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B554E" w14:textId="77777777" w:rsidR="00F934C6" w:rsidRDefault="001E67EF" w:rsidP="00FB6A7B">
      <w:pPr>
        <w:ind w:left="1304" w:firstLine="1304"/>
      </w:pPr>
      <w:r>
        <w:object w:dxaOrig="7096" w:dyaOrig="2655" w14:anchorId="1A6444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0.5pt;height:79.5pt" o:ole="">
            <v:imagedata r:id="rId4" o:title=""/>
          </v:shape>
          <o:OLEObject Type="Embed" ProgID="MSPhotoEd.3" ShapeID="_x0000_i1025" DrawAspect="Content" ObjectID="_1833376879" r:id="rId5"/>
        </w:object>
      </w:r>
    </w:p>
    <w:p w14:paraId="5B1DFA2D" w14:textId="77777777" w:rsidR="00FB6A7B" w:rsidRDefault="00FB6A7B" w:rsidP="00FB6A7B"/>
    <w:tbl>
      <w:tblPr>
        <w:tblW w:w="70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6"/>
        <w:gridCol w:w="1976"/>
        <w:gridCol w:w="1976"/>
      </w:tblGrid>
      <w:tr w:rsidR="00FB6A7B" w:rsidRPr="00ED773D" w14:paraId="29A86C0D" w14:textId="77777777" w:rsidTr="008979CA">
        <w:trPr>
          <w:trHeight w:val="375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9B0ED" w14:textId="77777777" w:rsidR="00FB6A7B" w:rsidRPr="00ED773D" w:rsidRDefault="00FB6A7B" w:rsidP="008979C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da-DK"/>
              </w:rPr>
            </w:pPr>
            <w:r w:rsidRPr="00ED773D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da-DK"/>
              </w:rPr>
              <w:t>Budget 2026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5398E" w14:textId="77777777" w:rsidR="00FB6A7B" w:rsidRPr="00ED773D" w:rsidRDefault="00FB6A7B" w:rsidP="008979C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da-DK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DE50A" w14:textId="77777777" w:rsidR="00FB6A7B" w:rsidRPr="00ED773D" w:rsidRDefault="00FB6A7B" w:rsidP="00897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FB6A7B" w:rsidRPr="00ED773D" w14:paraId="532E7AAB" w14:textId="77777777" w:rsidTr="008979CA">
        <w:trPr>
          <w:trHeight w:val="375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60A23" w14:textId="77777777" w:rsidR="00FB6A7B" w:rsidRPr="00ED773D" w:rsidRDefault="00FB6A7B" w:rsidP="00897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FAB45" w14:textId="77777777" w:rsidR="00FB6A7B" w:rsidRPr="00ED773D" w:rsidRDefault="00FB6A7B" w:rsidP="00897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A45A3" w14:textId="77777777" w:rsidR="00FB6A7B" w:rsidRPr="00ED773D" w:rsidRDefault="00FB6A7B" w:rsidP="00897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FB6A7B" w:rsidRPr="00ED773D" w14:paraId="7D9C809A" w14:textId="77777777" w:rsidTr="008979CA">
        <w:trPr>
          <w:trHeight w:val="375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4E703" w14:textId="77777777" w:rsidR="00FB6A7B" w:rsidRPr="00ED773D" w:rsidRDefault="00FB6A7B" w:rsidP="00897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F1F5A" w14:textId="3059FFDA" w:rsidR="00FB6A7B" w:rsidRPr="00ED773D" w:rsidRDefault="00FB6A7B" w:rsidP="008979C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da-DK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da-DK"/>
              </w:rPr>
              <w:t xml:space="preserve"> </w:t>
            </w:r>
            <w:r w:rsidRPr="00ED773D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da-DK"/>
              </w:rPr>
              <w:t>Regnskab 2025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2A18D" w14:textId="62B762E6" w:rsidR="00FB6A7B" w:rsidRPr="00ED773D" w:rsidRDefault="00FB6A7B" w:rsidP="008979C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da-DK"/>
              </w:rPr>
            </w:pPr>
            <w:r w:rsidRPr="00ED773D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da-DK"/>
              </w:rPr>
              <w:t xml:space="preserve">  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da-DK"/>
              </w:rPr>
              <w:t xml:space="preserve">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da-DK"/>
              </w:rPr>
              <w:t xml:space="preserve">   </w:t>
            </w:r>
            <w:r w:rsidRPr="00ED773D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da-DK"/>
              </w:rPr>
              <w:t>Budget 2026</w:t>
            </w:r>
          </w:p>
        </w:tc>
      </w:tr>
      <w:tr w:rsidR="00FB6A7B" w:rsidRPr="00ED773D" w14:paraId="1F038BC6" w14:textId="77777777" w:rsidTr="008979CA">
        <w:trPr>
          <w:trHeight w:val="375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E80BD" w14:textId="77777777" w:rsidR="00FB6A7B" w:rsidRPr="00ED773D" w:rsidRDefault="00FB6A7B" w:rsidP="008979C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da-DK"/>
              </w:rPr>
            </w:pPr>
            <w:r w:rsidRPr="00ED773D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da-DK"/>
              </w:rPr>
              <w:t>Indtægter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DC8F8" w14:textId="77777777" w:rsidR="00FB6A7B" w:rsidRPr="00ED773D" w:rsidRDefault="00FB6A7B" w:rsidP="008979C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da-DK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3CB1B" w14:textId="77777777" w:rsidR="00FB6A7B" w:rsidRPr="00ED773D" w:rsidRDefault="00FB6A7B" w:rsidP="00897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FB6A7B" w:rsidRPr="00ED773D" w14:paraId="48B535B7" w14:textId="77777777" w:rsidTr="008979CA">
        <w:trPr>
          <w:trHeight w:val="375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5F0E9" w14:textId="77777777" w:rsidR="00FB6A7B" w:rsidRPr="00ED773D" w:rsidRDefault="00FB6A7B" w:rsidP="008979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</w:pPr>
            <w:r w:rsidRPr="00ED773D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  <w:t>Deltagerbetaling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80D82" w14:textId="77777777" w:rsidR="00FB6A7B" w:rsidRPr="00ED773D" w:rsidRDefault="00FB6A7B" w:rsidP="008979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</w:pPr>
            <w:r w:rsidRPr="00ED773D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  <w:t>1.771.100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B1F85" w14:textId="77777777" w:rsidR="00FB6A7B" w:rsidRPr="00ED773D" w:rsidRDefault="00FB6A7B" w:rsidP="008979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</w:pPr>
            <w:r w:rsidRPr="00ED773D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  <w:t>1.817.000</w:t>
            </w:r>
          </w:p>
        </w:tc>
      </w:tr>
      <w:tr w:rsidR="00FB6A7B" w:rsidRPr="00ED773D" w14:paraId="44CF6BE3" w14:textId="77777777" w:rsidTr="008979CA">
        <w:trPr>
          <w:trHeight w:val="375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A85D2" w14:textId="77777777" w:rsidR="00FB6A7B" w:rsidRPr="00ED773D" w:rsidRDefault="00FB6A7B" w:rsidP="008979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</w:pPr>
            <w:r w:rsidRPr="00ED773D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  <w:t>Tilskud/andre indt.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CA90C" w14:textId="77777777" w:rsidR="00FB6A7B" w:rsidRPr="00ED773D" w:rsidRDefault="00FB6A7B" w:rsidP="008979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</w:pPr>
            <w:r w:rsidRPr="00ED773D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  <w:t>86.962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E1099" w14:textId="77777777" w:rsidR="00FB6A7B" w:rsidRPr="00ED773D" w:rsidRDefault="00FB6A7B" w:rsidP="008979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</w:pPr>
            <w:r w:rsidRPr="00ED773D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  <w:t>76.000</w:t>
            </w:r>
          </w:p>
        </w:tc>
      </w:tr>
      <w:tr w:rsidR="00FB6A7B" w:rsidRPr="00ED773D" w14:paraId="0C329890" w14:textId="77777777" w:rsidTr="008979CA">
        <w:trPr>
          <w:trHeight w:val="375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AC70B" w14:textId="77777777" w:rsidR="00FB6A7B" w:rsidRPr="00ED773D" w:rsidRDefault="00FB6A7B" w:rsidP="008979C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da-DK"/>
              </w:rPr>
            </w:pPr>
            <w:r w:rsidRPr="00ED773D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da-DK"/>
              </w:rPr>
              <w:t>i alt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2DA31" w14:textId="77777777" w:rsidR="00FB6A7B" w:rsidRPr="00ED773D" w:rsidRDefault="00FB6A7B" w:rsidP="008979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da-DK"/>
              </w:rPr>
            </w:pPr>
            <w:r w:rsidRPr="00ED773D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da-DK"/>
              </w:rPr>
              <w:t>1.858.062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98AE7" w14:textId="77777777" w:rsidR="00FB6A7B" w:rsidRPr="00ED773D" w:rsidRDefault="00FB6A7B" w:rsidP="008979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da-DK"/>
              </w:rPr>
            </w:pPr>
            <w:r w:rsidRPr="00ED773D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da-DK"/>
              </w:rPr>
              <w:t>1.893.000</w:t>
            </w:r>
          </w:p>
        </w:tc>
      </w:tr>
      <w:tr w:rsidR="00FB6A7B" w:rsidRPr="00ED773D" w14:paraId="50B36E2D" w14:textId="77777777" w:rsidTr="008979CA">
        <w:trPr>
          <w:trHeight w:val="375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37B39" w14:textId="77777777" w:rsidR="00FB6A7B" w:rsidRPr="00ED773D" w:rsidRDefault="00FB6A7B" w:rsidP="008979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da-DK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AE1F1" w14:textId="77777777" w:rsidR="00FB6A7B" w:rsidRPr="00ED773D" w:rsidRDefault="00FB6A7B" w:rsidP="00897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AC925" w14:textId="77777777" w:rsidR="00FB6A7B" w:rsidRPr="00ED773D" w:rsidRDefault="00FB6A7B" w:rsidP="00897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FB6A7B" w:rsidRPr="00ED773D" w14:paraId="383CCAAB" w14:textId="77777777" w:rsidTr="008979CA">
        <w:trPr>
          <w:trHeight w:val="375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6971B" w14:textId="77777777" w:rsidR="00FB6A7B" w:rsidRPr="00ED773D" w:rsidRDefault="00FB6A7B" w:rsidP="008979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</w:pPr>
            <w:r w:rsidRPr="00ED773D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  <w:t>Direkte udgifter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FA9B8" w14:textId="77777777" w:rsidR="00FB6A7B" w:rsidRPr="00ED773D" w:rsidRDefault="00FB6A7B" w:rsidP="008979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ED98D" w14:textId="77777777" w:rsidR="00FB6A7B" w:rsidRPr="00ED773D" w:rsidRDefault="00FB6A7B" w:rsidP="00897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FB6A7B" w:rsidRPr="00ED773D" w14:paraId="2E740932" w14:textId="77777777" w:rsidTr="008979CA">
        <w:trPr>
          <w:trHeight w:val="375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7D0CD" w14:textId="77777777" w:rsidR="00FB6A7B" w:rsidRPr="00ED773D" w:rsidRDefault="00FB6A7B" w:rsidP="008979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</w:pPr>
            <w:r w:rsidRPr="00ED773D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  <w:t>Honorarer/arrangementer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1F14E" w14:textId="77777777" w:rsidR="00FB6A7B" w:rsidRPr="00ED773D" w:rsidRDefault="00FB6A7B" w:rsidP="008979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</w:pPr>
            <w:r w:rsidRPr="00ED773D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  <w:t>1.384.696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33D50" w14:textId="77777777" w:rsidR="00FB6A7B" w:rsidRPr="00ED773D" w:rsidRDefault="00FB6A7B" w:rsidP="008979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</w:pPr>
            <w:r w:rsidRPr="00ED773D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  <w:t>1.373.500</w:t>
            </w:r>
          </w:p>
        </w:tc>
      </w:tr>
      <w:tr w:rsidR="00FB6A7B" w:rsidRPr="00ED773D" w14:paraId="07467D0C" w14:textId="77777777" w:rsidTr="008979CA">
        <w:trPr>
          <w:trHeight w:val="375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1828E" w14:textId="77777777" w:rsidR="00FB6A7B" w:rsidRPr="00ED773D" w:rsidRDefault="00FB6A7B" w:rsidP="008979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</w:pPr>
            <w:r w:rsidRPr="00ED773D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  <w:t xml:space="preserve">Div. </w:t>
            </w:r>
            <w:proofErr w:type="spellStart"/>
            <w:r w:rsidRPr="00ED773D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  <w:t>Undervisngsudg</w:t>
            </w:r>
            <w:proofErr w:type="spellEnd"/>
            <w:r w:rsidRPr="00ED773D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  <w:t>.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A4EB0" w14:textId="77777777" w:rsidR="00FB6A7B" w:rsidRPr="00ED773D" w:rsidRDefault="00FB6A7B" w:rsidP="008979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</w:pPr>
            <w:r w:rsidRPr="00ED773D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  <w:t>11.235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98C41" w14:textId="77777777" w:rsidR="00FB6A7B" w:rsidRPr="00ED773D" w:rsidRDefault="00FB6A7B" w:rsidP="008979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</w:pPr>
            <w:r w:rsidRPr="00ED773D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  <w:t>12.000</w:t>
            </w:r>
          </w:p>
        </w:tc>
      </w:tr>
      <w:tr w:rsidR="00FB6A7B" w:rsidRPr="00ED773D" w14:paraId="4237EBA2" w14:textId="77777777" w:rsidTr="008979CA">
        <w:trPr>
          <w:trHeight w:val="375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7EA42" w14:textId="77777777" w:rsidR="00FB6A7B" w:rsidRPr="00ED773D" w:rsidRDefault="00FB6A7B" w:rsidP="008979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</w:pPr>
            <w:r w:rsidRPr="00ED773D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  <w:t>i alt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2C8F6" w14:textId="77777777" w:rsidR="00FB6A7B" w:rsidRPr="00ED773D" w:rsidRDefault="00FB6A7B" w:rsidP="008979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</w:pPr>
            <w:r w:rsidRPr="00ED773D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  <w:t>1.395.931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436D2" w14:textId="77777777" w:rsidR="00FB6A7B" w:rsidRPr="00ED773D" w:rsidRDefault="00FB6A7B" w:rsidP="008979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</w:pPr>
            <w:r w:rsidRPr="00ED773D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  <w:t>1.385.500</w:t>
            </w:r>
          </w:p>
        </w:tc>
      </w:tr>
      <w:tr w:rsidR="00FB6A7B" w:rsidRPr="00ED773D" w14:paraId="508D065F" w14:textId="77777777" w:rsidTr="008979CA">
        <w:trPr>
          <w:trHeight w:val="375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77B6B" w14:textId="77777777" w:rsidR="00FB6A7B" w:rsidRPr="00ED773D" w:rsidRDefault="00FB6A7B" w:rsidP="008979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6A259" w14:textId="77777777" w:rsidR="00FB6A7B" w:rsidRPr="00ED773D" w:rsidRDefault="00FB6A7B" w:rsidP="00897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EE828" w14:textId="77777777" w:rsidR="00FB6A7B" w:rsidRPr="00ED773D" w:rsidRDefault="00FB6A7B" w:rsidP="00897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FB6A7B" w:rsidRPr="00ED773D" w14:paraId="52EE0837" w14:textId="77777777" w:rsidTr="008979CA">
        <w:trPr>
          <w:trHeight w:val="375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A3B0F" w14:textId="77777777" w:rsidR="00FB6A7B" w:rsidRPr="00ED773D" w:rsidRDefault="00FB6A7B" w:rsidP="00897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89267" w14:textId="77777777" w:rsidR="00FB6A7B" w:rsidRPr="00ED773D" w:rsidRDefault="00FB6A7B" w:rsidP="00897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55F18" w14:textId="77777777" w:rsidR="00FB6A7B" w:rsidRPr="00ED773D" w:rsidRDefault="00FB6A7B" w:rsidP="00897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FB6A7B" w:rsidRPr="00ED773D" w14:paraId="6637CC52" w14:textId="77777777" w:rsidTr="008979CA">
        <w:trPr>
          <w:trHeight w:val="375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E006C" w14:textId="77777777" w:rsidR="00FB6A7B" w:rsidRPr="00ED773D" w:rsidRDefault="00FB6A7B" w:rsidP="008979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</w:pPr>
            <w:r w:rsidRPr="00ED773D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  <w:t>Bruttoindtjening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2EBED" w14:textId="77777777" w:rsidR="00FB6A7B" w:rsidRPr="00ED773D" w:rsidRDefault="00FB6A7B" w:rsidP="008979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</w:pPr>
            <w:r w:rsidRPr="00ED773D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  <w:t>462.131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1C1E2" w14:textId="77777777" w:rsidR="00FB6A7B" w:rsidRPr="00ED773D" w:rsidRDefault="00FB6A7B" w:rsidP="008979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</w:pPr>
            <w:r w:rsidRPr="00ED773D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  <w:t>507.500</w:t>
            </w:r>
          </w:p>
        </w:tc>
      </w:tr>
      <w:tr w:rsidR="00FB6A7B" w:rsidRPr="00ED773D" w14:paraId="3EF55F05" w14:textId="77777777" w:rsidTr="008979CA">
        <w:trPr>
          <w:trHeight w:val="375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66219" w14:textId="77777777" w:rsidR="00FB6A7B" w:rsidRPr="00ED773D" w:rsidRDefault="00FB6A7B" w:rsidP="008979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E19AB" w14:textId="77777777" w:rsidR="00FB6A7B" w:rsidRPr="00ED773D" w:rsidRDefault="00FB6A7B" w:rsidP="00897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BA4FD" w14:textId="77777777" w:rsidR="00FB6A7B" w:rsidRPr="00ED773D" w:rsidRDefault="00FB6A7B" w:rsidP="00897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FB6A7B" w:rsidRPr="00ED773D" w14:paraId="17E0CD3E" w14:textId="77777777" w:rsidTr="008979CA">
        <w:trPr>
          <w:trHeight w:val="375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B05E0" w14:textId="77777777" w:rsidR="00FB6A7B" w:rsidRPr="00ED773D" w:rsidRDefault="00FB6A7B" w:rsidP="008979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</w:pPr>
            <w:r w:rsidRPr="00ED773D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  <w:t>Udgifter til driften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D5204" w14:textId="77777777" w:rsidR="00FB6A7B" w:rsidRPr="00ED773D" w:rsidRDefault="00FB6A7B" w:rsidP="008979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05605" w14:textId="77777777" w:rsidR="00FB6A7B" w:rsidRPr="00ED773D" w:rsidRDefault="00FB6A7B" w:rsidP="00897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FB6A7B" w:rsidRPr="00ED773D" w14:paraId="05540691" w14:textId="77777777" w:rsidTr="008979CA">
        <w:trPr>
          <w:trHeight w:val="375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E8BAE" w14:textId="77777777" w:rsidR="00FB6A7B" w:rsidRPr="00ED773D" w:rsidRDefault="00FB6A7B" w:rsidP="008979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</w:pPr>
            <w:r w:rsidRPr="00ED773D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  <w:t>Personaleudgifter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168FA" w14:textId="77777777" w:rsidR="00FB6A7B" w:rsidRPr="00ED773D" w:rsidRDefault="00FB6A7B" w:rsidP="008979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</w:pPr>
            <w:r w:rsidRPr="00ED773D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  <w:t>363.012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525B2" w14:textId="77777777" w:rsidR="00FB6A7B" w:rsidRPr="00ED773D" w:rsidRDefault="00FB6A7B" w:rsidP="008979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</w:pPr>
            <w:r w:rsidRPr="00ED773D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  <w:t>390.000</w:t>
            </w:r>
          </w:p>
        </w:tc>
      </w:tr>
      <w:tr w:rsidR="00FB6A7B" w:rsidRPr="00ED773D" w14:paraId="3F5F5F2F" w14:textId="77777777" w:rsidTr="008979CA">
        <w:trPr>
          <w:trHeight w:val="375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CA78B" w14:textId="77777777" w:rsidR="00FB6A7B" w:rsidRPr="00ED773D" w:rsidRDefault="00FB6A7B" w:rsidP="008979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</w:pPr>
            <w:proofErr w:type="spellStart"/>
            <w:r w:rsidRPr="00ED773D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  <w:t>Adminstrationsudg</w:t>
            </w:r>
            <w:proofErr w:type="spellEnd"/>
            <w:r w:rsidRPr="00ED773D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  <w:t>.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4422F" w14:textId="77777777" w:rsidR="00FB6A7B" w:rsidRPr="00ED773D" w:rsidRDefault="00FB6A7B" w:rsidP="008979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</w:pPr>
            <w:r w:rsidRPr="00ED773D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  <w:t>71.377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BD1E1" w14:textId="77777777" w:rsidR="00FB6A7B" w:rsidRPr="00ED773D" w:rsidRDefault="00FB6A7B" w:rsidP="008979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</w:pPr>
            <w:r w:rsidRPr="00ED773D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  <w:t>75.000</w:t>
            </w:r>
          </w:p>
        </w:tc>
      </w:tr>
      <w:tr w:rsidR="00FB6A7B" w:rsidRPr="00ED773D" w14:paraId="6C77B1FD" w14:textId="77777777" w:rsidTr="008979CA">
        <w:trPr>
          <w:trHeight w:val="375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35BA0" w14:textId="77777777" w:rsidR="00FB6A7B" w:rsidRPr="00ED773D" w:rsidRDefault="00FB6A7B" w:rsidP="008979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</w:pPr>
            <w:proofErr w:type="spellStart"/>
            <w:r w:rsidRPr="00ED773D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  <w:t>Financielle</w:t>
            </w:r>
            <w:proofErr w:type="spellEnd"/>
            <w:r w:rsidRPr="00ED773D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  <w:t xml:space="preserve"> udg.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EE2E3" w14:textId="77777777" w:rsidR="00FB6A7B" w:rsidRPr="00ED773D" w:rsidRDefault="00FB6A7B" w:rsidP="008979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</w:pPr>
            <w:r w:rsidRPr="00ED773D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  <w:t>-3.106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30F89" w14:textId="77777777" w:rsidR="00FB6A7B" w:rsidRPr="00ED773D" w:rsidRDefault="00FB6A7B" w:rsidP="008979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</w:pPr>
            <w:r w:rsidRPr="00ED773D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  <w:t>-5.000</w:t>
            </w:r>
          </w:p>
        </w:tc>
      </w:tr>
      <w:tr w:rsidR="00FB6A7B" w:rsidRPr="00ED773D" w14:paraId="6FEEF994" w14:textId="77777777" w:rsidTr="008979CA">
        <w:trPr>
          <w:trHeight w:val="375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43218" w14:textId="77777777" w:rsidR="00FB6A7B" w:rsidRPr="00ED773D" w:rsidRDefault="00FB6A7B" w:rsidP="008979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28DE0" w14:textId="77777777" w:rsidR="00FB6A7B" w:rsidRPr="00ED773D" w:rsidRDefault="00FB6A7B" w:rsidP="008979C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sz w:val="28"/>
                <w:szCs w:val="28"/>
                <w:lang w:eastAsia="da-DK"/>
              </w:rPr>
            </w:pPr>
            <w:r w:rsidRPr="00ED773D">
              <w:rPr>
                <w:rFonts w:ascii="Aptos" w:eastAsia="Times New Roman" w:hAnsi="Aptos" w:cs="Times New Roman"/>
                <w:color w:val="000000"/>
                <w:sz w:val="28"/>
                <w:szCs w:val="28"/>
                <w:lang w:eastAsia="da-DK"/>
              </w:rPr>
              <w:t>493.352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984F8" w14:textId="77777777" w:rsidR="00FB6A7B" w:rsidRPr="00ED773D" w:rsidRDefault="00FB6A7B" w:rsidP="008979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</w:pPr>
            <w:r w:rsidRPr="00ED773D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  <w:t>460.000</w:t>
            </w:r>
          </w:p>
        </w:tc>
      </w:tr>
      <w:tr w:rsidR="00FB6A7B" w:rsidRPr="00ED773D" w14:paraId="176063F1" w14:textId="77777777" w:rsidTr="008979CA">
        <w:trPr>
          <w:trHeight w:val="375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99AA7" w14:textId="77777777" w:rsidR="00FB6A7B" w:rsidRPr="00ED773D" w:rsidRDefault="00FB6A7B" w:rsidP="008979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da-DK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EC41F" w14:textId="77777777" w:rsidR="00FB6A7B" w:rsidRPr="00ED773D" w:rsidRDefault="00FB6A7B" w:rsidP="00897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6AFBB" w14:textId="77777777" w:rsidR="00FB6A7B" w:rsidRPr="00ED773D" w:rsidRDefault="00FB6A7B" w:rsidP="00897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FB6A7B" w:rsidRPr="00ED773D" w14:paraId="2F991949" w14:textId="77777777" w:rsidTr="008979CA">
        <w:trPr>
          <w:trHeight w:val="375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6C135" w14:textId="77777777" w:rsidR="00FB6A7B" w:rsidRPr="00ED773D" w:rsidRDefault="00FB6A7B" w:rsidP="008979C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da-DK"/>
              </w:rPr>
            </w:pPr>
            <w:r w:rsidRPr="00ED773D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da-DK"/>
              </w:rPr>
              <w:t>Årets resultat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EF1FC" w14:textId="77777777" w:rsidR="00FB6A7B" w:rsidRPr="00ED773D" w:rsidRDefault="00FB6A7B" w:rsidP="008979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da-DK"/>
              </w:rPr>
            </w:pPr>
            <w:r w:rsidRPr="00ED773D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da-DK"/>
              </w:rPr>
              <w:t>-31.221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62151" w14:textId="77777777" w:rsidR="00FB6A7B" w:rsidRPr="00ED773D" w:rsidRDefault="00FB6A7B" w:rsidP="008979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da-DK"/>
              </w:rPr>
            </w:pPr>
            <w:r w:rsidRPr="00ED773D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da-DK"/>
              </w:rPr>
              <w:t>43.000</w:t>
            </w:r>
          </w:p>
        </w:tc>
      </w:tr>
      <w:tr w:rsidR="00FB6A7B" w:rsidRPr="00ED773D" w14:paraId="0ED2972F" w14:textId="77777777" w:rsidTr="008979CA">
        <w:trPr>
          <w:trHeight w:val="375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BDEE9" w14:textId="77777777" w:rsidR="00FB6A7B" w:rsidRPr="00ED773D" w:rsidRDefault="00FB6A7B" w:rsidP="008979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da-DK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35EE0" w14:textId="77777777" w:rsidR="00FB6A7B" w:rsidRPr="00ED773D" w:rsidRDefault="00FB6A7B" w:rsidP="00897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B5CC5" w14:textId="77777777" w:rsidR="00FB6A7B" w:rsidRPr="00ED773D" w:rsidRDefault="00FB6A7B" w:rsidP="00897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</w:tbl>
    <w:p w14:paraId="3FFEA098" w14:textId="77777777" w:rsidR="00FB6A7B" w:rsidRDefault="00FB6A7B" w:rsidP="00FB6A7B"/>
    <w:p w14:paraId="0B50AB73" w14:textId="77777777" w:rsidR="00FB6A7B" w:rsidRDefault="00FB6A7B" w:rsidP="00FB6A7B"/>
    <w:p w14:paraId="6D78749A" w14:textId="77777777" w:rsidR="00FB6A7B" w:rsidRDefault="00FB6A7B" w:rsidP="00FB6A7B"/>
    <w:sectPr w:rsidR="00FB6A7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7EF"/>
    <w:rsid w:val="001E67EF"/>
    <w:rsid w:val="002D2FA9"/>
    <w:rsid w:val="0036577F"/>
    <w:rsid w:val="00F934C6"/>
    <w:rsid w:val="00FB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DA667"/>
  <w15:chartTrackingRefBased/>
  <w15:docId w15:val="{C0CBCEFC-2252-4BA5-9733-B9E9BCC3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478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Ejlskov</dc:creator>
  <cp:keywords/>
  <dc:description/>
  <cp:lastModifiedBy>Jørgen Ejlskov</cp:lastModifiedBy>
  <cp:revision>2</cp:revision>
  <dcterms:created xsi:type="dcterms:W3CDTF">2026-02-23T17:35:00Z</dcterms:created>
  <dcterms:modified xsi:type="dcterms:W3CDTF">2026-02-23T17:35:00Z</dcterms:modified>
</cp:coreProperties>
</file>